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3730" w14:textId="56E27A23" w:rsidR="004B7155" w:rsidRPr="006E35DF" w:rsidRDefault="004B7155" w:rsidP="004B7155">
      <w:pPr>
        <w:pStyle w:val="Body"/>
        <w:spacing w:after="0" w:line="240" w:lineRule="auto"/>
        <w:jc w:val="center"/>
        <w:rPr>
          <w:b/>
          <w:bCs/>
          <w:lang w:val="fr-CA"/>
        </w:rPr>
      </w:pPr>
      <w:r w:rsidRPr="006E35DF">
        <w:rPr>
          <w:b/>
          <w:bCs/>
          <w:lang w:val="fr-CA"/>
        </w:rPr>
        <w:t>La fête régionale virtuelle du patrimoine à Ottawa 2021</w:t>
      </w:r>
    </w:p>
    <w:p w14:paraId="49747A4A" w14:textId="77777777" w:rsidR="004B7155" w:rsidRPr="006E35DF" w:rsidRDefault="004B7155" w:rsidP="004B7155">
      <w:pPr>
        <w:pStyle w:val="Body"/>
        <w:spacing w:after="0" w:line="240" w:lineRule="auto"/>
        <w:jc w:val="center"/>
        <w:rPr>
          <w:b/>
          <w:bCs/>
          <w:lang w:val="fr-CA"/>
        </w:rPr>
      </w:pPr>
    </w:p>
    <w:p w14:paraId="4A398022" w14:textId="77DA7C7A" w:rsidR="00D13CF6" w:rsidRPr="006E35DF" w:rsidRDefault="00A93DA5" w:rsidP="004B7155">
      <w:pPr>
        <w:spacing w:after="0" w:line="240" w:lineRule="auto"/>
        <w:jc w:val="center"/>
        <w:rPr>
          <w:b/>
          <w:bCs/>
          <w:lang w:val="fr-CA"/>
        </w:rPr>
      </w:pPr>
      <w:r w:rsidRPr="006E35DF">
        <w:rPr>
          <w:b/>
          <w:bCs/>
          <w:lang w:val="fr-CA"/>
        </w:rPr>
        <w:t>Formulaire d’autorisation d’entrevue</w:t>
      </w:r>
    </w:p>
    <w:p w14:paraId="7CA0116E" w14:textId="2A818DF1" w:rsidR="00973E5B" w:rsidRPr="006E35DF" w:rsidRDefault="00973E5B" w:rsidP="00973E5B">
      <w:pPr>
        <w:spacing w:after="0" w:line="240" w:lineRule="auto"/>
        <w:rPr>
          <w:lang w:val="fr-CA"/>
        </w:rPr>
      </w:pPr>
    </w:p>
    <w:p w14:paraId="5B8969B9" w14:textId="7A2F568D" w:rsidR="00850C01" w:rsidRPr="006E35DF" w:rsidRDefault="00850C01" w:rsidP="00850C01">
      <w:pPr>
        <w:spacing w:after="0" w:line="240" w:lineRule="auto"/>
        <w:rPr>
          <w:lang w:val="fr-CA"/>
        </w:rPr>
      </w:pPr>
      <w:r w:rsidRPr="006E35DF">
        <w:rPr>
          <w:lang w:val="fr-CA"/>
        </w:rPr>
        <w:t xml:space="preserve">Par les présentes, je </w:t>
      </w:r>
      <w:sdt>
        <w:sdtPr>
          <w:rPr>
            <w:lang w:val="fr-CA"/>
          </w:rPr>
          <w:alias w:val="le nom de la personne qui sera interviewée ou le nom du parent/tuteur s’il s’agit d’un mineur"/>
          <w:tag w:val="le nom de la personne qui sera interviewée ou le nom du parent/tuteur s’il s’agit d’un mineur"/>
          <w:id w:val="-958336150"/>
          <w:placeholder>
            <w:docPart w:val="DefaultPlaceholder_-1854013440"/>
          </w:placeholder>
          <w:showingPlcHdr/>
        </w:sdtPr>
        <w:sdtContent>
          <w:r w:rsidR="004666C6" w:rsidRPr="004666C6">
            <w:rPr>
              <w:rStyle w:val="PlaceholderText"/>
              <w:lang w:val="fr-CA"/>
            </w:rPr>
            <w:t>Click or tap here to enter text.</w:t>
          </w:r>
        </w:sdtContent>
      </w:sdt>
      <w:r w:rsidR="004666C6">
        <w:rPr>
          <w:lang w:val="fr-CA"/>
        </w:rPr>
        <w:t xml:space="preserve"> c</w:t>
      </w:r>
      <w:r w:rsidRPr="006E35DF">
        <w:rPr>
          <w:lang w:val="fr-CA"/>
        </w:rPr>
        <w:t>onsens, en mon propre nom ou au nom de mon enfant, à être interviewé, filmé</w:t>
      </w:r>
      <w:r w:rsidR="004666C6">
        <w:rPr>
          <w:lang w:val="fr-CA"/>
        </w:rPr>
        <w:t xml:space="preserve"> </w:t>
      </w:r>
      <w:r w:rsidRPr="006E35DF">
        <w:rPr>
          <w:lang w:val="fr-CA"/>
        </w:rPr>
        <w:t xml:space="preserve">ou photographié dans le cadre du projet </w:t>
      </w:r>
      <w:sdt>
        <w:sdtPr>
          <w:rPr>
            <w:lang w:val="fr-CA"/>
          </w:rPr>
          <w:alias w:val="le nom du projet"/>
          <w:tag w:val="le nom du projet"/>
          <w:id w:val="56912945"/>
          <w:placeholder>
            <w:docPart w:val="DefaultPlaceholder_-1854013440"/>
          </w:placeholder>
          <w:showingPlcHdr/>
        </w:sdtPr>
        <w:sdtContent>
          <w:r w:rsidR="004666C6" w:rsidRPr="004666C6">
            <w:rPr>
              <w:rStyle w:val="PlaceholderText"/>
              <w:lang w:val="fr-CA"/>
            </w:rPr>
            <w:t>Click or tap here to enter text.</w:t>
          </w:r>
        </w:sdtContent>
      </w:sdt>
      <w:r w:rsidR="004666C6">
        <w:rPr>
          <w:lang w:val="fr-CA"/>
        </w:rPr>
        <w:t xml:space="preserve"> </w:t>
      </w:r>
      <w:r w:rsidRPr="006E35DF">
        <w:rPr>
          <w:lang w:val="fr-CA"/>
        </w:rPr>
        <w:t xml:space="preserve">présenté par </w:t>
      </w:r>
      <w:sdt>
        <w:sdtPr>
          <w:rPr>
            <w:lang w:val="fr-CA"/>
          </w:rPr>
          <w:alias w:val="le nom de l’élève"/>
          <w:tag w:val="le nom de l’élève"/>
          <w:id w:val="2083562805"/>
          <w:placeholder>
            <w:docPart w:val="DefaultPlaceholder_-1854013440"/>
          </w:placeholder>
          <w:showingPlcHdr/>
        </w:sdtPr>
        <w:sdtContent>
          <w:r w:rsidR="004666C6" w:rsidRPr="004666C6">
            <w:rPr>
              <w:rStyle w:val="PlaceholderText"/>
              <w:lang w:val="fr-CA"/>
            </w:rPr>
            <w:t>Click or tap here to enter text.</w:t>
          </w:r>
        </w:sdtContent>
      </w:sdt>
      <w:r w:rsidR="004666C6">
        <w:rPr>
          <w:lang w:val="fr-CA"/>
        </w:rPr>
        <w:t xml:space="preserve"> </w:t>
      </w:r>
      <w:r w:rsidRPr="006E35DF">
        <w:rPr>
          <w:lang w:val="fr-CA"/>
        </w:rPr>
        <w:t xml:space="preserve">de l’école </w:t>
      </w:r>
      <w:sdt>
        <w:sdtPr>
          <w:rPr>
            <w:lang w:val="fr-CA"/>
          </w:rPr>
          <w:alias w:val="le nom de l’école"/>
          <w:tag w:val="le nom de l’école"/>
          <w:id w:val="1023665137"/>
          <w:placeholder>
            <w:docPart w:val="DefaultPlaceholder_-1854013440"/>
          </w:placeholder>
          <w:showingPlcHdr/>
        </w:sdtPr>
        <w:sdtContent>
          <w:r w:rsidR="004666C6" w:rsidRPr="00727CE6">
            <w:rPr>
              <w:rStyle w:val="PlaceholderText"/>
            </w:rPr>
            <w:t>Click or tap here to enter text.</w:t>
          </w:r>
        </w:sdtContent>
      </w:sdt>
      <w:r w:rsidRPr="006E35DF">
        <w:rPr>
          <w:lang w:val="fr-CA"/>
        </w:rPr>
        <w:t xml:space="preserve"> dans le cadre de la Fête virtuelle du patrimoine à Ottawa 2021.</w:t>
      </w:r>
    </w:p>
    <w:p w14:paraId="57F26254" w14:textId="77777777" w:rsidR="00850C01" w:rsidRPr="006E35DF" w:rsidRDefault="00850C01" w:rsidP="00973E5B">
      <w:pPr>
        <w:spacing w:after="0" w:line="240" w:lineRule="auto"/>
        <w:rPr>
          <w:lang w:val="fr-CA"/>
        </w:rPr>
      </w:pPr>
    </w:p>
    <w:p w14:paraId="06361C5B" w14:textId="4A1A748C" w:rsidR="00850C01" w:rsidRPr="006E35DF" w:rsidRDefault="00E21811" w:rsidP="00E21811">
      <w:pPr>
        <w:spacing w:after="0" w:line="240" w:lineRule="auto"/>
        <w:rPr>
          <w:lang w:val="fr-CA"/>
        </w:rPr>
      </w:pPr>
      <w:r w:rsidRPr="006E35DF">
        <w:rPr>
          <w:lang w:val="fr-CA"/>
        </w:rPr>
        <w:t>J’accepte que tout le matériel produit (y compris, entre autres, les images et les enregistrements audio et vidéo</w:t>
      </w:r>
      <w:r w:rsidR="00B951F0" w:rsidRPr="006E35DF">
        <w:rPr>
          <w:lang w:val="fr-CA"/>
        </w:rPr>
        <w:t xml:space="preserve">) </w:t>
      </w:r>
      <w:r w:rsidRPr="006E35DF">
        <w:rPr>
          <w:lang w:val="fr-CA"/>
        </w:rPr>
        <w:t>soit utilisé dans le cadre du programme des Fêtes régionales du patrimoine à Ottawa.</w:t>
      </w:r>
    </w:p>
    <w:p w14:paraId="2B3A3318" w14:textId="72C6F7FB" w:rsidR="00E91D6C" w:rsidRPr="006E35DF" w:rsidRDefault="00E91D6C" w:rsidP="00E21811">
      <w:pPr>
        <w:spacing w:after="0" w:line="240" w:lineRule="auto"/>
        <w:rPr>
          <w:lang w:val="fr-CA"/>
        </w:rPr>
      </w:pPr>
    </w:p>
    <w:p w14:paraId="5D02392B" w14:textId="3D9E43B5" w:rsidR="00E91D6C" w:rsidRPr="006E35DF" w:rsidRDefault="00E91D6C" w:rsidP="00E91D6C">
      <w:pPr>
        <w:spacing w:after="0" w:line="240" w:lineRule="auto"/>
        <w:rPr>
          <w:lang w:val="fr-CA"/>
        </w:rPr>
      </w:pPr>
      <w:r w:rsidRPr="006E35DF">
        <w:rPr>
          <w:lang w:val="fr-CA"/>
        </w:rPr>
        <w:t xml:space="preserve">Je comprends que tout le matériel produit appartiendra au programme des Fêtes régionales du patrimoine à Ottawa et pourra être publié dans les magazines, sites Web, outils éducatifs, promotionnels ou autres, créés par le programme des Fêtes régionales du patrimoine à Ottawa. </w:t>
      </w:r>
    </w:p>
    <w:p w14:paraId="3957FE83" w14:textId="77777777" w:rsidR="00E91D6C" w:rsidRPr="006E35DF" w:rsidRDefault="00E91D6C" w:rsidP="00E91D6C">
      <w:pPr>
        <w:spacing w:after="0" w:line="240" w:lineRule="auto"/>
        <w:rPr>
          <w:lang w:val="fr-CA"/>
        </w:rPr>
      </w:pPr>
      <w:r w:rsidRPr="006E35DF">
        <w:rPr>
          <w:lang w:val="fr-CA"/>
        </w:rPr>
        <w:t>Je comprends que le matériel peut être diffusé sur Internet ou dans d’autres publications qui ne</w:t>
      </w:r>
    </w:p>
    <w:p w14:paraId="5A142000" w14:textId="653A96E7" w:rsidR="00E91D6C" w:rsidRPr="006E35DF" w:rsidRDefault="00E91D6C" w:rsidP="00E91D6C">
      <w:pPr>
        <w:spacing w:after="0" w:line="240" w:lineRule="auto"/>
        <w:rPr>
          <w:lang w:val="fr-CA"/>
        </w:rPr>
      </w:pPr>
      <w:proofErr w:type="gramStart"/>
      <w:r w:rsidRPr="006E35DF">
        <w:rPr>
          <w:lang w:val="fr-CA"/>
        </w:rPr>
        <w:t>relèvent</w:t>
      </w:r>
      <w:proofErr w:type="gramEnd"/>
      <w:r w:rsidRPr="006E35DF">
        <w:rPr>
          <w:lang w:val="fr-CA"/>
        </w:rPr>
        <w:t xml:space="preserve"> pas du contrôle du programme des Fêtes régionales du patrimoine à Ottawa.</w:t>
      </w:r>
      <w:r w:rsidR="004B7155" w:rsidRPr="006E35DF">
        <w:rPr>
          <w:lang w:val="fr-CA"/>
        </w:rPr>
        <w:t xml:space="preserve"> Je comprends que le programme des Fêtes régionales du patrimoine à Ottawa ne loue, n’achète et ne vend pas ses listes de distribution.</w:t>
      </w:r>
    </w:p>
    <w:p w14:paraId="4BD16668" w14:textId="77777777" w:rsidR="00E91D6C" w:rsidRPr="006E35DF" w:rsidRDefault="00E91D6C" w:rsidP="00E91D6C">
      <w:pPr>
        <w:spacing w:after="0" w:line="240" w:lineRule="auto"/>
        <w:rPr>
          <w:lang w:val="fr-CA"/>
        </w:rPr>
      </w:pPr>
    </w:p>
    <w:p w14:paraId="06C92950" w14:textId="5B751A45" w:rsidR="00E91D6C" w:rsidRPr="006E35DF" w:rsidRDefault="00E91D6C" w:rsidP="00E91D6C">
      <w:pPr>
        <w:spacing w:after="0" w:line="240" w:lineRule="auto"/>
        <w:rPr>
          <w:lang w:val="fr-CA"/>
        </w:rPr>
      </w:pPr>
      <w:r w:rsidRPr="006E35DF">
        <w:rPr>
          <w:lang w:val="fr-CA"/>
        </w:rPr>
        <w:t>J’accepte de ne pas tenir le programme des Fêtes régionales du patrimoine à Ottawa responsable des torts que pourrait causer la reproduction non autorisée de ce matériel. Je renonce par les présentes à mon droit d’approuver l’utilisation qui est faite de ce matériel, aujourd’hui ou ultérieurement.</w:t>
      </w:r>
    </w:p>
    <w:p w14:paraId="6E42A891" w14:textId="77777777" w:rsidR="00E91D6C" w:rsidRPr="006E35DF" w:rsidRDefault="00E91D6C" w:rsidP="00E91D6C">
      <w:pPr>
        <w:spacing w:after="0" w:line="240" w:lineRule="auto"/>
        <w:rPr>
          <w:lang w:val="fr-CA"/>
        </w:rPr>
      </w:pPr>
    </w:p>
    <w:p w14:paraId="6F0AAD97" w14:textId="367DA2FB" w:rsidR="00D13CF6" w:rsidRPr="006E35DF" w:rsidRDefault="00D13CF6" w:rsidP="00973E5B">
      <w:pPr>
        <w:spacing w:after="0" w:line="240" w:lineRule="auto"/>
        <w:rPr>
          <w:lang w:val="fr-CA"/>
        </w:rPr>
      </w:pPr>
    </w:p>
    <w:p w14:paraId="2D683BE8" w14:textId="256720F7" w:rsidR="00B951F0" w:rsidRPr="006E35DF" w:rsidRDefault="00B951F0" w:rsidP="00973E5B">
      <w:pPr>
        <w:spacing w:after="0" w:line="240" w:lineRule="auto"/>
        <w:rPr>
          <w:lang w:val="fr-CA"/>
        </w:rPr>
      </w:pPr>
      <w:r w:rsidRPr="006E35DF">
        <w:rPr>
          <w:lang w:val="fr-CA"/>
        </w:rPr>
        <w:t>Nom complet de la personne qui sera interview</w:t>
      </w:r>
      <w:r w:rsidR="00567C15" w:rsidRPr="006E35DF">
        <w:rPr>
          <w:lang w:val="fr-CA"/>
        </w:rPr>
        <w:t>é</w:t>
      </w:r>
      <w:r w:rsidRPr="006E35DF">
        <w:rPr>
          <w:lang w:val="fr-CA"/>
        </w:rPr>
        <w:t xml:space="preserve">e </w:t>
      </w:r>
    </w:p>
    <w:p w14:paraId="46D2B6B8" w14:textId="77777777" w:rsidR="004666C6" w:rsidRPr="006E35DF" w:rsidRDefault="004666C6" w:rsidP="00973E5B">
      <w:pPr>
        <w:spacing w:after="0" w:line="240" w:lineRule="auto"/>
        <w:rPr>
          <w:lang w:val="fr-CA"/>
        </w:rPr>
      </w:pPr>
    </w:p>
    <w:p w14:paraId="47A7D700" w14:textId="23C36FEA" w:rsidR="00567C15" w:rsidRPr="006E35DF" w:rsidRDefault="00431C03" w:rsidP="004666C6">
      <w:pPr>
        <w:spacing w:after="0" w:line="240" w:lineRule="auto"/>
        <w:rPr>
          <w:lang w:val="fr-CA"/>
        </w:rPr>
      </w:pPr>
      <w:r w:rsidRPr="006E35DF">
        <w:rPr>
          <w:lang w:val="fr-CA"/>
        </w:rPr>
        <w:t xml:space="preserve">Je certifie que j’ai moins de 18 ans et que je suis un mineur </w:t>
      </w:r>
      <w:r w:rsidR="00567C15" w:rsidRPr="006E35DF">
        <w:rPr>
          <w:lang w:val="fr-CA"/>
        </w:rPr>
        <w:t xml:space="preserve">:  </w:t>
      </w:r>
      <w:sdt>
        <w:sdtPr>
          <w:rPr>
            <w:lang w:val="fr-CA"/>
          </w:rPr>
          <w:alias w:val="Under 18 years of age"/>
          <w:tag w:val="Under 18 years of age"/>
          <w:id w:val="171214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15" w:rsidRPr="006E35DF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3EEBE2C8" w14:textId="77777777" w:rsidR="006E35DF" w:rsidRPr="004666C6" w:rsidRDefault="006E35DF" w:rsidP="004666C6">
      <w:pPr>
        <w:spacing w:after="0" w:line="240" w:lineRule="auto"/>
        <w:rPr>
          <w:lang w:val="fr-CA"/>
        </w:rPr>
      </w:pPr>
    </w:p>
    <w:p w14:paraId="0CEFFF08" w14:textId="07ED8AA0" w:rsidR="00567C15" w:rsidRDefault="00431C03" w:rsidP="004666C6">
      <w:pPr>
        <w:spacing w:after="0" w:line="240" w:lineRule="auto"/>
      </w:pPr>
      <w:r>
        <w:t>OU</w:t>
      </w:r>
    </w:p>
    <w:p w14:paraId="018F22CD" w14:textId="77777777" w:rsidR="006E35DF" w:rsidRDefault="006E35DF" w:rsidP="004666C6">
      <w:pPr>
        <w:spacing w:after="0" w:line="240" w:lineRule="auto"/>
        <w:rPr>
          <w:lang w:val="fr-CA"/>
        </w:rPr>
      </w:pPr>
    </w:p>
    <w:p w14:paraId="6E179C30" w14:textId="7A67F782" w:rsidR="00567C15" w:rsidRPr="006E35DF" w:rsidRDefault="00431C03" w:rsidP="004666C6">
      <w:pPr>
        <w:spacing w:after="0" w:line="240" w:lineRule="auto"/>
        <w:rPr>
          <w:lang w:val="fr-CA"/>
        </w:rPr>
      </w:pPr>
      <w:r w:rsidRPr="006E35DF">
        <w:rPr>
          <w:lang w:val="fr-CA"/>
        </w:rPr>
        <w:t xml:space="preserve">Je certifie que j’ai au moins 18 ans </w:t>
      </w:r>
      <w:r w:rsidR="00567C15" w:rsidRPr="006E35DF">
        <w:rPr>
          <w:lang w:val="fr-CA"/>
        </w:rPr>
        <w:t xml:space="preserve">:  </w:t>
      </w:r>
      <w:sdt>
        <w:sdtPr>
          <w:rPr>
            <w:lang w:val="fr-CA"/>
          </w:rPr>
          <w:alias w:val="18 years or older"/>
          <w:tag w:val="18 years or older"/>
          <w:id w:val="187265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15" w:rsidRPr="006E35DF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700D41F2" w14:textId="77777777" w:rsidR="00567C15" w:rsidRPr="006E35DF" w:rsidRDefault="00567C15" w:rsidP="00973E5B">
      <w:pPr>
        <w:spacing w:after="0" w:line="240" w:lineRule="auto"/>
        <w:rPr>
          <w:lang w:val="fr-CA"/>
        </w:rPr>
      </w:pPr>
    </w:p>
    <w:p w14:paraId="65C0F5AD" w14:textId="31EEEB42" w:rsidR="00B951F0" w:rsidRPr="006E35DF" w:rsidRDefault="00B951F0" w:rsidP="00973E5B">
      <w:pPr>
        <w:spacing w:after="0" w:line="240" w:lineRule="auto"/>
        <w:rPr>
          <w:lang w:val="fr-CA"/>
        </w:rPr>
      </w:pPr>
      <w:r w:rsidRPr="006E35DF">
        <w:rPr>
          <w:lang w:val="fr-CA"/>
        </w:rPr>
        <w:t>Nom complet du parent/tuteur</w:t>
      </w:r>
      <w:r w:rsidR="00567C15" w:rsidRPr="006E35DF">
        <w:rPr>
          <w:lang w:val="fr-CA"/>
        </w:rPr>
        <w:t xml:space="preserve"> s’il s’agit d’un mineur</w:t>
      </w:r>
      <w:r w:rsidR="004666C6">
        <w:rPr>
          <w:lang w:val="fr-CA"/>
        </w:rPr>
        <w:t> :</w:t>
      </w:r>
    </w:p>
    <w:p w14:paraId="195D0E4E" w14:textId="77777777" w:rsidR="00567C15" w:rsidRPr="006E35DF" w:rsidRDefault="00567C15" w:rsidP="00973E5B">
      <w:pPr>
        <w:spacing w:after="0" w:line="240" w:lineRule="auto"/>
        <w:rPr>
          <w:lang w:val="fr-CA"/>
        </w:rPr>
      </w:pPr>
    </w:p>
    <w:p w14:paraId="5CCC2F6B" w14:textId="0FA5B057" w:rsidR="00B951F0" w:rsidRPr="006E35DF" w:rsidRDefault="00B951F0" w:rsidP="00973E5B">
      <w:pPr>
        <w:spacing w:after="0" w:line="240" w:lineRule="auto"/>
        <w:rPr>
          <w:lang w:val="fr-CA"/>
        </w:rPr>
      </w:pPr>
      <w:r w:rsidRPr="006E35DF">
        <w:rPr>
          <w:lang w:val="fr-CA"/>
        </w:rPr>
        <w:t>Nom de l’organisme</w:t>
      </w:r>
      <w:r w:rsidR="00567C15" w:rsidRPr="006E35DF">
        <w:rPr>
          <w:lang w:val="fr-CA"/>
        </w:rPr>
        <w:t xml:space="preserve"> ou de l’école</w:t>
      </w:r>
      <w:r w:rsidRPr="006E35DF">
        <w:rPr>
          <w:lang w:val="fr-CA"/>
        </w:rPr>
        <w:t xml:space="preserve"> de la personne qui sera interviewée (le cas échéant)</w:t>
      </w:r>
      <w:r w:rsidR="004666C6">
        <w:rPr>
          <w:lang w:val="fr-CA"/>
        </w:rPr>
        <w:t> :</w:t>
      </w:r>
    </w:p>
    <w:p w14:paraId="6BDBEFB2" w14:textId="77777777" w:rsidR="00B951F0" w:rsidRPr="006E35DF" w:rsidRDefault="00B951F0" w:rsidP="00973E5B">
      <w:pPr>
        <w:spacing w:after="0" w:line="240" w:lineRule="auto"/>
        <w:rPr>
          <w:lang w:val="fr-CA"/>
        </w:rPr>
      </w:pPr>
    </w:p>
    <w:p w14:paraId="63D0B0E7" w14:textId="15EFB40F" w:rsidR="00D13CF6" w:rsidRPr="006E35DF" w:rsidRDefault="00D13CF6" w:rsidP="00973E5B">
      <w:pPr>
        <w:spacing w:after="0" w:line="240" w:lineRule="auto"/>
        <w:rPr>
          <w:lang w:val="fr-CA"/>
        </w:rPr>
      </w:pPr>
    </w:p>
    <w:p w14:paraId="27DB5847" w14:textId="24D66872" w:rsidR="00567C15" w:rsidRPr="006E35DF" w:rsidRDefault="00567C15" w:rsidP="00973E5B">
      <w:pPr>
        <w:spacing w:after="0" w:line="240" w:lineRule="auto"/>
        <w:rPr>
          <w:lang w:val="fr-CA"/>
        </w:rPr>
      </w:pPr>
    </w:p>
    <w:p w14:paraId="5071B049" w14:textId="77DDBB7D" w:rsidR="00567C15" w:rsidRPr="006E35DF" w:rsidRDefault="00567C15" w:rsidP="00973E5B">
      <w:pPr>
        <w:spacing w:after="0" w:line="240" w:lineRule="auto"/>
        <w:rPr>
          <w:lang w:val="fr-CA"/>
        </w:rPr>
      </w:pPr>
      <w:r w:rsidRPr="006E35DF">
        <w:rPr>
          <w:lang w:val="fr-CA"/>
        </w:rPr>
        <w:t>Signature de la personne qui sera interviewée :</w:t>
      </w:r>
      <w:r w:rsidRPr="006E35DF">
        <w:rPr>
          <w:lang w:val="fr-CA"/>
        </w:rPr>
        <w:tab/>
      </w:r>
      <w:r w:rsidRPr="006E35DF">
        <w:rPr>
          <w:lang w:val="fr-CA"/>
        </w:rPr>
        <w:tab/>
      </w:r>
      <w:r w:rsidRPr="006E35DF">
        <w:rPr>
          <w:lang w:val="fr-CA"/>
        </w:rPr>
        <w:tab/>
        <w:t>Date :</w:t>
      </w:r>
    </w:p>
    <w:p w14:paraId="2B1ECCAB" w14:textId="77777777" w:rsidR="00B951F0" w:rsidRPr="006E35DF" w:rsidRDefault="00B951F0" w:rsidP="00B951F0">
      <w:pPr>
        <w:spacing w:after="0" w:line="240" w:lineRule="auto"/>
        <w:rPr>
          <w:lang w:val="fr-CA"/>
        </w:rPr>
      </w:pPr>
    </w:p>
    <w:p w14:paraId="579E81E1" w14:textId="7A0EFB86" w:rsidR="00B951F0" w:rsidRPr="006E35DF" w:rsidRDefault="00B951F0" w:rsidP="00B951F0">
      <w:pPr>
        <w:spacing w:after="0" w:line="240" w:lineRule="auto"/>
        <w:rPr>
          <w:lang w:val="fr-CA"/>
        </w:rPr>
      </w:pPr>
    </w:p>
    <w:sectPr w:rsidR="00B951F0" w:rsidRPr="006E3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F6"/>
    <w:rsid w:val="00110DE2"/>
    <w:rsid w:val="002C47AF"/>
    <w:rsid w:val="00431C03"/>
    <w:rsid w:val="004666C6"/>
    <w:rsid w:val="004B7155"/>
    <w:rsid w:val="00567C15"/>
    <w:rsid w:val="005F1A52"/>
    <w:rsid w:val="00617795"/>
    <w:rsid w:val="00681592"/>
    <w:rsid w:val="006E35DF"/>
    <w:rsid w:val="00850C01"/>
    <w:rsid w:val="00973E5B"/>
    <w:rsid w:val="00997D4A"/>
    <w:rsid w:val="00A93DA5"/>
    <w:rsid w:val="00B951F0"/>
    <w:rsid w:val="00D13CF6"/>
    <w:rsid w:val="00D413B9"/>
    <w:rsid w:val="00E21811"/>
    <w:rsid w:val="00E91D6C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F80E"/>
  <w15:chartTrackingRefBased/>
  <w15:docId w15:val="{B627E132-4C6E-41E8-A436-212BB69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7155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F5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5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DEA6-6450-4812-A4B4-7104E115A858}"/>
      </w:docPartPr>
      <w:docPartBody>
        <w:p w:rsidR="00000000" w:rsidRDefault="00582BE2">
          <w:r w:rsidRPr="00727C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2"/>
    <w:rsid w:val="00582BE2"/>
    <w:rsid w:val="009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jazzmuse89</dc:creator>
  <cp:keywords/>
  <dc:description/>
  <cp:lastModifiedBy>christine tomlinson</cp:lastModifiedBy>
  <cp:revision>14</cp:revision>
  <dcterms:created xsi:type="dcterms:W3CDTF">2021-01-03T18:46:00Z</dcterms:created>
  <dcterms:modified xsi:type="dcterms:W3CDTF">2021-02-22T22:20:00Z</dcterms:modified>
</cp:coreProperties>
</file>